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EAC18" w14:textId="77777777" w:rsidR="005B617E" w:rsidRDefault="00FA2674" w:rsidP="00FA2674">
      <w:pPr>
        <w:jc w:val="center"/>
      </w:pPr>
      <w:r>
        <w:t>Photo 3, Quarter 3</w:t>
      </w:r>
    </w:p>
    <w:p w14:paraId="0E4D00EB" w14:textId="77777777" w:rsidR="00FA2674" w:rsidRDefault="00FA2674" w:rsidP="00FA2674">
      <w:pPr>
        <w:jc w:val="center"/>
      </w:pPr>
    </w:p>
    <w:p w14:paraId="3B28F5F0" w14:textId="77777777" w:rsidR="00FA2674" w:rsidRDefault="00FA2674" w:rsidP="00FA2674">
      <w:pPr>
        <w:pStyle w:val="ListParagraph"/>
        <w:numPr>
          <w:ilvl w:val="0"/>
          <w:numId w:val="1"/>
        </w:numPr>
      </w:pPr>
      <w:r>
        <w:t xml:space="preserve">Completion of your ten print </w:t>
      </w:r>
      <w:proofErr w:type="gramStart"/>
      <w:r>
        <w:t>portfolio</w:t>
      </w:r>
      <w:proofErr w:type="gramEnd"/>
      <w:r>
        <w:t>.</w:t>
      </w:r>
    </w:p>
    <w:p w14:paraId="2D6FC55D" w14:textId="77777777" w:rsidR="00FA2674" w:rsidRDefault="00FA2674" w:rsidP="00FA2674">
      <w:pPr>
        <w:pStyle w:val="ListParagraph"/>
        <w:numPr>
          <w:ilvl w:val="0"/>
          <w:numId w:val="1"/>
        </w:numPr>
      </w:pPr>
      <w:r>
        <w:t xml:space="preserve">Composite image. “Dreamscape” or “Levitation.” </w:t>
      </w:r>
    </w:p>
    <w:p w14:paraId="33F35E12" w14:textId="77777777" w:rsidR="00FA2674" w:rsidRDefault="00FA2674" w:rsidP="00FA2674">
      <w:pPr>
        <w:pStyle w:val="ListParagraph"/>
        <w:numPr>
          <w:ilvl w:val="0"/>
          <w:numId w:val="1"/>
        </w:numPr>
      </w:pPr>
      <w:r>
        <w:t xml:space="preserve">Studio Photograph. </w:t>
      </w:r>
    </w:p>
    <w:p w14:paraId="1A6CB7DA" w14:textId="77777777" w:rsidR="00FA2674" w:rsidRDefault="00FA2674" w:rsidP="00FA2674">
      <w:pPr>
        <w:pStyle w:val="ListParagraph"/>
        <w:numPr>
          <w:ilvl w:val="0"/>
          <w:numId w:val="1"/>
        </w:numPr>
      </w:pPr>
      <w:r>
        <w:t>Luminosity Masks Photograph.</w:t>
      </w:r>
      <w:r w:rsidR="00825430">
        <w:t xml:space="preserve"> (Jan. 8)</w:t>
      </w:r>
    </w:p>
    <w:p w14:paraId="57D5DB78" w14:textId="77777777" w:rsidR="00FA2674" w:rsidRDefault="00FA2674" w:rsidP="00FA2674">
      <w:pPr>
        <w:pStyle w:val="ListParagraph"/>
        <w:numPr>
          <w:ilvl w:val="0"/>
          <w:numId w:val="1"/>
        </w:numPr>
      </w:pPr>
      <w:r>
        <w:t>Vision Enhancements Projects</w:t>
      </w:r>
      <w:r w:rsidR="009F11D6">
        <w:t xml:space="preserve">. Complete a, b, c and any two of d through </w:t>
      </w:r>
      <w:proofErr w:type="spellStart"/>
      <w:r w:rsidR="009F11D6">
        <w:t>i</w:t>
      </w:r>
      <w:proofErr w:type="spellEnd"/>
      <w:r w:rsidR="009F11D6">
        <w:t>.</w:t>
      </w:r>
      <w:r w:rsidR="00FF75B5">
        <w:t xml:space="preserve"> See below for instructions.</w:t>
      </w:r>
    </w:p>
    <w:p w14:paraId="42516A0D" w14:textId="77777777" w:rsidR="00FA2674" w:rsidRDefault="00FA2674" w:rsidP="00FA2674">
      <w:pPr>
        <w:pStyle w:val="ListParagraph"/>
        <w:numPr>
          <w:ilvl w:val="1"/>
          <w:numId w:val="1"/>
        </w:numPr>
      </w:pPr>
      <w:r>
        <w:t>Self Portrait</w:t>
      </w:r>
    </w:p>
    <w:p w14:paraId="485E5E4C" w14:textId="77777777" w:rsidR="00FA2674" w:rsidRDefault="00FA2674" w:rsidP="00FA2674">
      <w:pPr>
        <w:pStyle w:val="ListParagraph"/>
        <w:numPr>
          <w:ilvl w:val="1"/>
          <w:numId w:val="1"/>
        </w:numPr>
      </w:pPr>
      <w:r>
        <w:t>Bicycle (100 Photographs)</w:t>
      </w:r>
    </w:p>
    <w:p w14:paraId="675460D3" w14:textId="77777777" w:rsidR="00FA2674" w:rsidRDefault="00FA2674" w:rsidP="00FA2674">
      <w:pPr>
        <w:pStyle w:val="ListParagraph"/>
        <w:numPr>
          <w:ilvl w:val="1"/>
          <w:numId w:val="1"/>
        </w:numPr>
      </w:pPr>
      <w:r>
        <w:t>Bathroom (75 Photographs)</w:t>
      </w:r>
    </w:p>
    <w:p w14:paraId="2B1368FA" w14:textId="77777777" w:rsidR="00FA2674" w:rsidRDefault="00FA2674" w:rsidP="00FA2674">
      <w:pPr>
        <w:pStyle w:val="ListParagraph"/>
        <w:numPr>
          <w:ilvl w:val="1"/>
          <w:numId w:val="1"/>
        </w:numPr>
      </w:pPr>
      <w:r>
        <w:t>In the Kitchen</w:t>
      </w:r>
    </w:p>
    <w:p w14:paraId="22AF0EFF" w14:textId="77777777" w:rsidR="00FA2674" w:rsidRDefault="00FA2674" w:rsidP="00FA2674">
      <w:pPr>
        <w:pStyle w:val="ListParagraph"/>
        <w:numPr>
          <w:ilvl w:val="1"/>
          <w:numId w:val="1"/>
        </w:numPr>
      </w:pPr>
      <w:r>
        <w:t>After Dark</w:t>
      </w:r>
    </w:p>
    <w:p w14:paraId="30DF0DC0" w14:textId="77777777" w:rsidR="00FA2674" w:rsidRDefault="00FA2674" w:rsidP="00FA2674">
      <w:pPr>
        <w:pStyle w:val="ListParagraph"/>
        <w:numPr>
          <w:ilvl w:val="1"/>
          <w:numId w:val="1"/>
        </w:numPr>
      </w:pPr>
      <w:r>
        <w:t>The Refrigerator</w:t>
      </w:r>
    </w:p>
    <w:p w14:paraId="781F52AB" w14:textId="77777777" w:rsidR="00FA2674" w:rsidRDefault="00FA2674" w:rsidP="00FA2674">
      <w:pPr>
        <w:pStyle w:val="ListParagraph"/>
        <w:numPr>
          <w:ilvl w:val="1"/>
          <w:numId w:val="1"/>
        </w:numPr>
      </w:pPr>
      <w:r>
        <w:t>Power</w:t>
      </w:r>
    </w:p>
    <w:p w14:paraId="64B354BE" w14:textId="6CD1B58B" w:rsidR="00FA2674" w:rsidRDefault="0090042F" w:rsidP="00FA2674">
      <w:pPr>
        <w:pStyle w:val="ListParagraph"/>
        <w:numPr>
          <w:ilvl w:val="1"/>
          <w:numId w:val="1"/>
        </w:numPr>
      </w:pPr>
      <w:r>
        <w:t>Nin</w:t>
      </w:r>
      <w:bookmarkStart w:id="0" w:name="_GoBack"/>
      <w:bookmarkEnd w:id="0"/>
      <w:r>
        <w:t>e</w:t>
      </w:r>
      <w:r w:rsidR="009F11D6">
        <w:t xml:space="preserve"> Questions</w:t>
      </w:r>
    </w:p>
    <w:p w14:paraId="4EC6E925" w14:textId="77777777" w:rsidR="009F11D6" w:rsidRDefault="009F11D6" w:rsidP="00FA2674">
      <w:pPr>
        <w:pStyle w:val="ListParagraph"/>
        <w:numPr>
          <w:ilvl w:val="1"/>
          <w:numId w:val="1"/>
        </w:numPr>
      </w:pPr>
      <w:r>
        <w:t>Seven Minute Game</w:t>
      </w:r>
    </w:p>
    <w:p w14:paraId="3FEB0E67" w14:textId="77777777" w:rsidR="00825430" w:rsidRDefault="00825430" w:rsidP="00825430">
      <w:pPr>
        <w:pStyle w:val="ListParagraph"/>
        <w:numPr>
          <w:ilvl w:val="0"/>
          <w:numId w:val="1"/>
        </w:numPr>
      </w:pPr>
      <w:r>
        <w:t>Focus Stacking (Jan. 14)</w:t>
      </w:r>
    </w:p>
    <w:p w14:paraId="379456B7" w14:textId="77777777" w:rsidR="00825430" w:rsidRDefault="00825430" w:rsidP="00825430">
      <w:pPr>
        <w:pStyle w:val="ListParagraph"/>
        <w:numPr>
          <w:ilvl w:val="0"/>
          <w:numId w:val="1"/>
        </w:numPr>
      </w:pPr>
      <w:r>
        <w:t>Image Stacking (Jan. 21)</w:t>
      </w:r>
    </w:p>
    <w:p w14:paraId="50CF8764" w14:textId="77777777" w:rsidR="00825430" w:rsidRDefault="009F11D6" w:rsidP="00825430">
      <w:pPr>
        <w:pStyle w:val="ListParagraph"/>
        <w:numPr>
          <w:ilvl w:val="0"/>
          <w:numId w:val="1"/>
        </w:numPr>
      </w:pPr>
      <w:r>
        <w:t>Other s</w:t>
      </w:r>
      <w:r w:rsidR="00825430">
        <w:t>mall projects as given in class</w:t>
      </w:r>
    </w:p>
    <w:p w14:paraId="4489EA29" w14:textId="77777777" w:rsidR="00352C84" w:rsidRDefault="00352C84" w:rsidP="00825430">
      <w:pPr>
        <w:pStyle w:val="ListParagraph"/>
        <w:numPr>
          <w:ilvl w:val="0"/>
          <w:numId w:val="1"/>
        </w:numPr>
      </w:pPr>
      <w:r>
        <w:t>Visual Source Notebooks</w:t>
      </w:r>
    </w:p>
    <w:p w14:paraId="79E8F0C5" w14:textId="77777777" w:rsidR="00352C84" w:rsidRDefault="00352C84" w:rsidP="00352C84">
      <w:pPr>
        <w:pStyle w:val="ListParagraph"/>
        <w:numPr>
          <w:ilvl w:val="1"/>
          <w:numId w:val="1"/>
        </w:numPr>
      </w:pPr>
      <w:r>
        <w:t>10 additional artists. Written response to the artwork must be a real response, and will be graded using the writing rubric</w:t>
      </w:r>
      <w:r w:rsidR="00191BBE">
        <w:t>.</w:t>
      </w:r>
    </w:p>
    <w:p w14:paraId="7869B983" w14:textId="77777777" w:rsidR="00191BBE" w:rsidRDefault="00191BBE" w:rsidP="00191BBE"/>
    <w:p w14:paraId="0AFED1DA" w14:textId="77777777" w:rsidR="00191BBE" w:rsidRDefault="00191BBE" w:rsidP="00191BBE">
      <w:pPr>
        <w:jc w:val="center"/>
        <w:rPr>
          <w:b/>
        </w:rPr>
      </w:pPr>
      <w:r>
        <w:rPr>
          <w:b/>
        </w:rPr>
        <w:t>Vision enhancement Projects</w:t>
      </w:r>
    </w:p>
    <w:p w14:paraId="6CC54407" w14:textId="77777777" w:rsidR="00191BBE" w:rsidRDefault="00191BBE" w:rsidP="00191BBE">
      <w:pPr>
        <w:jc w:val="center"/>
      </w:pPr>
    </w:p>
    <w:p w14:paraId="66CFA458" w14:textId="77777777" w:rsidR="00191BBE" w:rsidRDefault="00191BBE" w:rsidP="00191BBE">
      <w:r>
        <w:rPr>
          <w:b/>
        </w:rPr>
        <w:t>Self Portrait</w:t>
      </w:r>
      <w:r>
        <w:t xml:space="preserve">: Create a </w:t>
      </w:r>
      <w:proofErr w:type="gramStart"/>
      <w:r>
        <w:t>self portrait</w:t>
      </w:r>
      <w:proofErr w:type="gramEnd"/>
      <w:r>
        <w:t xml:space="preserve"> that tells something about who you are. This is NOT a </w:t>
      </w:r>
      <w:proofErr w:type="spellStart"/>
      <w:r>
        <w:t>selfie</w:t>
      </w:r>
      <w:proofErr w:type="spellEnd"/>
      <w:r>
        <w:t xml:space="preserve">. It must show good technique and artistic expression. </w:t>
      </w:r>
    </w:p>
    <w:p w14:paraId="46E0C213" w14:textId="77777777" w:rsidR="00191BBE" w:rsidRDefault="00191BBE" w:rsidP="00191BBE">
      <w:r>
        <w:rPr>
          <w:b/>
        </w:rPr>
        <w:t>Bicycle:</w:t>
      </w:r>
      <w:r>
        <w:t xml:space="preserve"> Create 100 photographs of bicycle. All 100 must be different. This is intended to push your creative vision and “find” a great photograph in an ordinary piece of machinery.</w:t>
      </w:r>
    </w:p>
    <w:p w14:paraId="37822147" w14:textId="77777777" w:rsidR="00191BBE" w:rsidRDefault="00191BBE" w:rsidP="00191BBE">
      <w:r>
        <w:rPr>
          <w:b/>
        </w:rPr>
        <w:t>Bathroom:</w:t>
      </w:r>
      <w:r>
        <w:t xml:space="preserve"> Lock yourself in the bathroom and don’t come out until you have made at least 75 photographs. Find the extraordinary image in the mundane subject matter found in the bathroom. All images MUST be appropriate.</w:t>
      </w:r>
    </w:p>
    <w:p w14:paraId="16437A7C" w14:textId="77777777" w:rsidR="00191BBE" w:rsidRDefault="00191BBE" w:rsidP="00191BBE">
      <w:r>
        <w:rPr>
          <w:b/>
        </w:rPr>
        <w:t>In the Kitchen:</w:t>
      </w:r>
      <w:r>
        <w:t xml:space="preserve"> Create an interesting photograph in your kitchen. Use objects and subject matter from your kitchen. Look for</w:t>
      </w:r>
      <w:r w:rsidR="00B3480C">
        <w:t xml:space="preserve"> or create</w:t>
      </w:r>
      <w:r>
        <w:t xml:space="preserve"> interesting light.</w:t>
      </w:r>
    </w:p>
    <w:p w14:paraId="35BEAAC8" w14:textId="5C5C3D6B" w:rsidR="00B3480C" w:rsidRDefault="00B3480C" w:rsidP="00191BBE">
      <w:r>
        <w:rPr>
          <w:b/>
        </w:rPr>
        <w:t>After Dark:</w:t>
      </w:r>
      <w:r>
        <w:t xml:space="preserve"> So you think you don’t have time to photograph because you are busy when there is light? This assignment is for you! Make a photograph using artificial light after the sun has gone down. Use car lights, flashlights, lamps, etc. to creat</w:t>
      </w:r>
      <w:r w:rsidR="0090042F">
        <w:t>e</w:t>
      </w:r>
      <w:r>
        <w:t xml:space="preserve"> an interesting image when natural light is unavailable.</w:t>
      </w:r>
    </w:p>
    <w:p w14:paraId="6EAA9C49" w14:textId="5E9E772D" w:rsidR="00B3480C" w:rsidRDefault="00B3480C" w:rsidP="00191BBE">
      <w:r w:rsidRPr="00B3480C">
        <w:rPr>
          <w:b/>
        </w:rPr>
        <w:t>The Ref</w:t>
      </w:r>
      <w:r>
        <w:rPr>
          <w:b/>
        </w:rPr>
        <w:t>r</w:t>
      </w:r>
      <w:r w:rsidRPr="00B3480C">
        <w:rPr>
          <w:b/>
        </w:rPr>
        <w:t>igerator:</w:t>
      </w:r>
      <w:r>
        <w:t xml:space="preserve"> Can you make a visually interesting image where the refr</w:t>
      </w:r>
      <w:r w:rsidR="0090042F">
        <w:t xml:space="preserve">igerator and/or its contents </w:t>
      </w:r>
      <w:proofErr w:type="gramStart"/>
      <w:r w:rsidR="0090042F">
        <w:t>is</w:t>
      </w:r>
      <w:proofErr w:type="gramEnd"/>
      <w:r>
        <w:t xml:space="preserve"> the subject?</w:t>
      </w:r>
    </w:p>
    <w:p w14:paraId="223A905C" w14:textId="77777777" w:rsidR="00B3480C" w:rsidRDefault="00B3480C" w:rsidP="00191BBE">
      <w:r>
        <w:rPr>
          <w:b/>
        </w:rPr>
        <w:t>Power:</w:t>
      </w:r>
      <w:r>
        <w:t xml:space="preserve"> Make a photograph of “Power.” What do you visualize when you hear or read the word “power.”  Does your image scream “Power” to the viewer?</w:t>
      </w:r>
    </w:p>
    <w:p w14:paraId="3BC0EC5E" w14:textId="77777777" w:rsidR="00B3480C" w:rsidRDefault="00F23AD5" w:rsidP="00191BBE">
      <w:r>
        <w:rPr>
          <w:b/>
        </w:rPr>
        <w:t>Nine</w:t>
      </w:r>
      <w:r w:rsidR="00B3480C">
        <w:rPr>
          <w:b/>
        </w:rPr>
        <w:t xml:space="preserve"> Questions:</w:t>
      </w:r>
      <w:r w:rsidR="00B3480C">
        <w:t xml:space="preserve"> </w:t>
      </w:r>
      <w:r>
        <w:t>Reply to</w:t>
      </w:r>
      <w:r w:rsidR="00B3480C">
        <w:t xml:space="preserve"> the following questions</w:t>
      </w:r>
      <w:r>
        <w:t xml:space="preserve"> with a photograph</w:t>
      </w:r>
      <w:r w:rsidR="00B3480C">
        <w:t>:</w:t>
      </w:r>
    </w:p>
    <w:p w14:paraId="7338AEE8" w14:textId="77777777" w:rsidR="00B3480C" w:rsidRDefault="00B3480C" w:rsidP="00B3480C">
      <w:pPr>
        <w:pStyle w:val="ListParagraph"/>
        <w:numPr>
          <w:ilvl w:val="0"/>
          <w:numId w:val="2"/>
        </w:numPr>
      </w:pPr>
      <w:r>
        <w:t>Who are you?</w:t>
      </w:r>
    </w:p>
    <w:p w14:paraId="609AF589" w14:textId="77777777" w:rsidR="00B3480C" w:rsidRDefault="00F23AD5" w:rsidP="00B3480C">
      <w:pPr>
        <w:pStyle w:val="ListParagraph"/>
        <w:numPr>
          <w:ilvl w:val="0"/>
          <w:numId w:val="2"/>
        </w:numPr>
      </w:pPr>
      <w:r>
        <w:lastRenderedPageBreak/>
        <w:t>What is your main character trait?</w:t>
      </w:r>
    </w:p>
    <w:p w14:paraId="33CA8155" w14:textId="77777777" w:rsidR="00F23AD5" w:rsidRDefault="00F23AD5" w:rsidP="00B3480C">
      <w:pPr>
        <w:pStyle w:val="ListParagraph"/>
        <w:numPr>
          <w:ilvl w:val="0"/>
          <w:numId w:val="2"/>
        </w:numPr>
      </w:pPr>
      <w:r>
        <w:t>What inspires you the most?</w:t>
      </w:r>
    </w:p>
    <w:p w14:paraId="7AD05751" w14:textId="77777777" w:rsidR="00F23AD5" w:rsidRDefault="00F23AD5" w:rsidP="00B3480C">
      <w:pPr>
        <w:pStyle w:val="ListParagraph"/>
        <w:numPr>
          <w:ilvl w:val="0"/>
          <w:numId w:val="2"/>
        </w:numPr>
      </w:pPr>
      <w:r>
        <w:t>What do you normally never take a picture of?</w:t>
      </w:r>
    </w:p>
    <w:p w14:paraId="25B2BC88" w14:textId="77777777" w:rsidR="00F23AD5" w:rsidRDefault="00F23AD5" w:rsidP="00B3480C">
      <w:pPr>
        <w:pStyle w:val="ListParagraph"/>
        <w:numPr>
          <w:ilvl w:val="0"/>
          <w:numId w:val="2"/>
        </w:numPr>
      </w:pPr>
      <w:r>
        <w:t>What do you love about photography?</w:t>
      </w:r>
    </w:p>
    <w:p w14:paraId="54F77BDB" w14:textId="77777777" w:rsidR="00F23AD5" w:rsidRDefault="00F23AD5" w:rsidP="00B3480C">
      <w:pPr>
        <w:pStyle w:val="ListParagraph"/>
        <w:numPr>
          <w:ilvl w:val="0"/>
          <w:numId w:val="2"/>
        </w:numPr>
      </w:pPr>
      <w:r>
        <w:t>If you weren’t a photographer, what would you be?</w:t>
      </w:r>
    </w:p>
    <w:p w14:paraId="35576138" w14:textId="77777777" w:rsidR="00F23AD5" w:rsidRDefault="00F23AD5" w:rsidP="00B3480C">
      <w:pPr>
        <w:pStyle w:val="ListParagraph"/>
        <w:numPr>
          <w:ilvl w:val="0"/>
          <w:numId w:val="2"/>
        </w:numPr>
      </w:pPr>
      <w:r>
        <w:t>What is the first thing you touch in the morning?</w:t>
      </w:r>
    </w:p>
    <w:p w14:paraId="743960F4" w14:textId="77777777" w:rsidR="00F23AD5" w:rsidRDefault="00F23AD5" w:rsidP="00B3480C">
      <w:pPr>
        <w:pStyle w:val="ListParagraph"/>
        <w:numPr>
          <w:ilvl w:val="0"/>
          <w:numId w:val="2"/>
        </w:numPr>
      </w:pPr>
      <w:r>
        <w:t>What is your favorite photograph (by you or someone else)?</w:t>
      </w:r>
    </w:p>
    <w:p w14:paraId="58497902" w14:textId="77777777" w:rsidR="00F23AD5" w:rsidRDefault="00F23AD5" w:rsidP="00B3480C">
      <w:pPr>
        <w:pStyle w:val="ListParagraph"/>
        <w:numPr>
          <w:ilvl w:val="0"/>
          <w:numId w:val="2"/>
        </w:numPr>
      </w:pPr>
      <w:r>
        <w:t>What is the meaning of life?</w:t>
      </w:r>
    </w:p>
    <w:p w14:paraId="15B4320C" w14:textId="77777777" w:rsidR="00F23AD5" w:rsidRDefault="00F23AD5" w:rsidP="00F23AD5">
      <w:r>
        <w:rPr>
          <w:b/>
        </w:rPr>
        <w:t>Seven Minute Game:</w:t>
      </w:r>
      <w:r>
        <w:t xml:space="preserve"> This could be adapted to do walking just as easy as the driving version.</w:t>
      </w:r>
    </w:p>
    <w:p w14:paraId="3CF0B48D" w14:textId="77777777" w:rsidR="00F23AD5" w:rsidRDefault="00F23AD5" w:rsidP="00F23AD5">
      <w:pPr>
        <w:pStyle w:val="ListParagraph"/>
        <w:numPr>
          <w:ilvl w:val="0"/>
          <w:numId w:val="3"/>
        </w:numPr>
      </w:pPr>
      <w:r>
        <w:t>Get in a car, set a timer for seven minutes and begin driving in any direction, preferably a new direction.</w:t>
      </w:r>
    </w:p>
    <w:p w14:paraId="794B55EB" w14:textId="77777777" w:rsidR="00F23AD5" w:rsidRDefault="00F23AD5" w:rsidP="00F23AD5">
      <w:pPr>
        <w:pStyle w:val="ListParagraph"/>
        <w:numPr>
          <w:ilvl w:val="0"/>
          <w:numId w:val="3"/>
        </w:numPr>
      </w:pPr>
      <w:r>
        <w:t>When the alarm sounds, park the car at the first available opportunity, get out, observe your surroundings and make some pictures.</w:t>
      </w:r>
    </w:p>
    <w:p w14:paraId="5A2C0A43" w14:textId="77777777" w:rsidR="00FF75B5" w:rsidRDefault="00FF75B5" w:rsidP="00F23AD5">
      <w:pPr>
        <w:pStyle w:val="ListParagraph"/>
        <w:numPr>
          <w:ilvl w:val="0"/>
          <w:numId w:val="3"/>
        </w:numPr>
      </w:pPr>
      <w:r>
        <w:t>Return to the car and repeat steps one and two. Keep doing this until you have stopped and made photographs at least ten times.</w:t>
      </w:r>
    </w:p>
    <w:p w14:paraId="669289C6" w14:textId="77777777" w:rsidR="00FF75B5" w:rsidRPr="00F23AD5" w:rsidRDefault="00FF75B5" w:rsidP="00FF75B5">
      <w:r>
        <w:t xml:space="preserve">The interval between stops is less important than obeying the alarm: force yourself to stop whether you want to or not. Don’t wait for the “right” subject to materialize. Make random turns, get lost, </w:t>
      </w:r>
      <w:proofErr w:type="gramStart"/>
      <w:r>
        <w:t>find</w:t>
      </w:r>
      <w:proofErr w:type="gramEnd"/>
      <w:r>
        <w:t xml:space="preserve"> yourself in an unfamiliar place. Impel yourself not to just look, but to turn what you see into a composition, to make a decision. You’ll either fail or succeed, but you’ll amass an archive of pictures to evaluate. To enhance the exercise, add restrictions (i.e., use only one kind of lens, shoot only two pictures per stop, stop for only thirty seconds, don’t walk farther than twenty-five feet from the car, etc.)</w:t>
      </w:r>
    </w:p>
    <w:p w14:paraId="1EBC5E2D" w14:textId="77777777" w:rsidR="00825430" w:rsidRDefault="00825430" w:rsidP="00825430"/>
    <w:p w14:paraId="3B75B7BE" w14:textId="77777777" w:rsidR="00825430" w:rsidRDefault="00825430" w:rsidP="00825430"/>
    <w:sectPr w:rsidR="00825430" w:rsidSect="007A69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D14C4"/>
    <w:multiLevelType w:val="hybridMultilevel"/>
    <w:tmpl w:val="0EFE6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987953"/>
    <w:multiLevelType w:val="hybridMultilevel"/>
    <w:tmpl w:val="60D4F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8C6511"/>
    <w:multiLevelType w:val="hybridMultilevel"/>
    <w:tmpl w:val="DC8C7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74"/>
    <w:rsid w:val="00191BBE"/>
    <w:rsid w:val="00352C84"/>
    <w:rsid w:val="005B617E"/>
    <w:rsid w:val="007A6958"/>
    <w:rsid w:val="00825430"/>
    <w:rsid w:val="0090042F"/>
    <w:rsid w:val="009F11D6"/>
    <w:rsid w:val="00B3480C"/>
    <w:rsid w:val="00F23AD5"/>
    <w:rsid w:val="00FA2674"/>
    <w:rsid w:val="00FF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D8BD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6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516</Words>
  <Characters>2944</Characters>
  <Application>Microsoft Macintosh Word</Application>
  <DocSecurity>0</DocSecurity>
  <Lines>24</Lines>
  <Paragraphs>6</Paragraphs>
  <ScaleCrop>false</ScaleCrop>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Terrell Moffett</dc:creator>
  <cp:keywords/>
  <dc:description/>
  <cp:lastModifiedBy>Employee Employee</cp:lastModifiedBy>
  <cp:revision>3</cp:revision>
  <dcterms:created xsi:type="dcterms:W3CDTF">2016-01-03T00:06:00Z</dcterms:created>
  <dcterms:modified xsi:type="dcterms:W3CDTF">2016-01-04T14:48:00Z</dcterms:modified>
</cp:coreProperties>
</file>