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4F50" w14:textId="3EE1A03D" w:rsidR="00932D5A" w:rsidRDefault="00366984" w:rsidP="00366984">
      <w:pPr>
        <w:jc w:val="center"/>
      </w:pPr>
      <w:r>
        <w:t xml:space="preserve">Sharing a Collection </w:t>
      </w:r>
      <w:proofErr w:type="gramStart"/>
      <w:r>
        <w:t>From</w:t>
      </w:r>
      <w:proofErr w:type="gramEnd"/>
      <w:r>
        <w:t xml:space="preserve"> Lightroom Classic</w:t>
      </w:r>
    </w:p>
    <w:p w14:paraId="15D15742" w14:textId="1B0D3DD8" w:rsidR="00366984" w:rsidRDefault="00366984" w:rsidP="00366984">
      <w:pPr>
        <w:jc w:val="center"/>
      </w:pPr>
    </w:p>
    <w:p w14:paraId="660A4A27" w14:textId="1F4F7CCF" w:rsidR="00366984" w:rsidRDefault="00366984" w:rsidP="00366984">
      <w:r>
        <w:t>After making a collection of images, do the following:</w:t>
      </w:r>
    </w:p>
    <w:p w14:paraId="4773DAA1" w14:textId="42972CA1" w:rsidR="00366984" w:rsidRDefault="00366984" w:rsidP="00366984"/>
    <w:p w14:paraId="5A935912" w14:textId="77777777" w:rsidR="00366984" w:rsidRPr="00366984" w:rsidRDefault="00366984" w:rsidP="00366984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66984">
        <w:rPr>
          <w:rFonts w:ascii="Calibri" w:eastAsia="Times New Roman" w:hAnsi="Calibri" w:cs="Calibri"/>
          <w:sz w:val="22"/>
          <w:szCs w:val="22"/>
        </w:rPr>
        <w:t xml:space="preserve">At the top left drop down menu by your name, click "Sync </w:t>
      </w:r>
      <w:proofErr w:type="gramStart"/>
      <w:r w:rsidRPr="00366984">
        <w:rPr>
          <w:rFonts w:ascii="Calibri" w:eastAsia="Times New Roman" w:hAnsi="Calibri" w:cs="Calibri"/>
          <w:sz w:val="22"/>
          <w:szCs w:val="22"/>
        </w:rPr>
        <w:t>With</w:t>
      </w:r>
      <w:proofErr w:type="gramEnd"/>
      <w:r w:rsidRPr="00366984">
        <w:rPr>
          <w:rFonts w:ascii="Calibri" w:eastAsia="Times New Roman" w:hAnsi="Calibri" w:cs="Calibri"/>
          <w:sz w:val="22"/>
          <w:szCs w:val="22"/>
        </w:rPr>
        <w:t xml:space="preserve"> Lightroom"</w:t>
      </w:r>
    </w:p>
    <w:p w14:paraId="61CCEC2B" w14:textId="77777777" w:rsidR="00366984" w:rsidRPr="00366984" w:rsidRDefault="00366984" w:rsidP="00366984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66984">
        <w:rPr>
          <w:rFonts w:ascii="Calibri" w:eastAsia="Times New Roman" w:hAnsi="Calibri" w:cs="Calibri"/>
          <w:sz w:val="22"/>
          <w:szCs w:val="22"/>
        </w:rPr>
        <w:t>Right click on the collection you want to share and Sync with Lightroom</w:t>
      </w:r>
    </w:p>
    <w:p w14:paraId="0D8D054A" w14:textId="77777777" w:rsidR="00366984" w:rsidRPr="00366984" w:rsidRDefault="00366984" w:rsidP="00366984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66984">
        <w:rPr>
          <w:rFonts w:ascii="Calibri" w:eastAsia="Times New Roman" w:hAnsi="Calibri" w:cs="Calibri"/>
          <w:sz w:val="22"/>
          <w:szCs w:val="22"/>
        </w:rPr>
        <w:t>Right click again on the Collection--&gt;Lightroom Links--&gt;Make Collection Public</w:t>
      </w:r>
    </w:p>
    <w:p w14:paraId="7610AF49" w14:textId="77777777" w:rsidR="00366984" w:rsidRPr="00366984" w:rsidRDefault="00366984" w:rsidP="00366984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66984">
        <w:rPr>
          <w:rFonts w:ascii="Calibri" w:eastAsia="Times New Roman" w:hAnsi="Calibri" w:cs="Calibri"/>
          <w:sz w:val="22"/>
          <w:szCs w:val="22"/>
        </w:rPr>
        <w:t>Right Click again on the Collection--&gt;Lightroom Links--&gt;Copy Public Link</w:t>
      </w:r>
    </w:p>
    <w:p w14:paraId="792187B1" w14:textId="40429F96" w:rsidR="00366984" w:rsidRDefault="00366984" w:rsidP="00366984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366984">
        <w:rPr>
          <w:rFonts w:ascii="Calibri" w:eastAsia="Times New Roman" w:hAnsi="Calibri" w:cs="Calibri"/>
          <w:sz w:val="22"/>
          <w:szCs w:val="22"/>
        </w:rPr>
        <w:t>Paste link into an email and send.</w:t>
      </w:r>
    </w:p>
    <w:p w14:paraId="56F106EC" w14:textId="77A365DF" w:rsidR="00DF2605" w:rsidRDefault="00DF2605" w:rsidP="00DF2605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5288098E" w14:textId="3B02FC81" w:rsidR="00DF2605" w:rsidRDefault="00DF2605" w:rsidP="00DF2605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Here is an in-depth video tutorial:</w:t>
      </w:r>
    </w:p>
    <w:p w14:paraId="7C9DC51D" w14:textId="4B9FEB16" w:rsidR="00DF2605" w:rsidRDefault="00DF2605" w:rsidP="00DF2605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296E4955" w14:textId="77777777" w:rsidR="00DF2605" w:rsidRPr="00DF2605" w:rsidRDefault="00DF2605" w:rsidP="00DF260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x-none"/>
        </w:rPr>
      </w:pPr>
      <w:hyperlink r:id="rId5" w:history="1">
        <w:r w:rsidRPr="00DF2605">
          <w:rPr>
            <w:rFonts w:ascii="Times New Roman" w:eastAsia="Times New Roman" w:hAnsi="Times New Roman" w:cs="Times New Roman"/>
            <w:color w:val="0000FF"/>
            <w:u w:val="single"/>
            <w:lang w:val="x-none"/>
          </w:rPr>
          <w:t>Free Online Galleries Built in to Lightroom Classic</w:t>
        </w:r>
      </w:hyperlink>
    </w:p>
    <w:p w14:paraId="510A8714" w14:textId="77777777" w:rsidR="00DF2605" w:rsidRPr="00366984" w:rsidRDefault="00DF2605" w:rsidP="00DF2605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3C97E3AC" w14:textId="77777777" w:rsidR="00366984" w:rsidRDefault="00366984" w:rsidP="00366984"/>
    <w:p w14:paraId="35BC5F87" w14:textId="77777777" w:rsidR="00366984" w:rsidRDefault="00366984">
      <w:pPr>
        <w:jc w:val="center"/>
      </w:pPr>
      <w:bookmarkStart w:id="0" w:name="_GoBack"/>
      <w:bookmarkEnd w:id="0"/>
    </w:p>
    <w:sectPr w:rsidR="00366984" w:rsidSect="0075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04148"/>
    <w:multiLevelType w:val="multilevel"/>
    <w:tmpl w:val="5F70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4"/>
    <w:rsid w:val="00366984"/>
    <w:rsid w:val="00750D5A"/>
    <w:rsid w:val="0076251C"/>
    <w:rsid w:val="00C114AE"/>
    <w:rsid w:val="00DF2605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C317D"/>
  <w15:chartTrackingRefBased/>
  <w15:docId w15:val="{FD02ACFA-CBB9-9647-8F65-1B738107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9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2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4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r97ktqFK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Moffett, Terrell</dc:creator>
  <cp:keywords/>
  <dc:description/>
  <cp:lastModifiedBy>Moffett, Terrell</cp:lastModifiedBy>
  <cp:revision>3</cp:revision>
  <cp:lastPrinted>2020-04-02T18:18:00Z</cp:lastPrinted>
  <dcterms:created xsi:type="dcterms:W3CDTF">2020-04-02T18:18:00Z</dcterms:created>
  <dcterms:modified xsi:type="dcterms:W3CDTF">2020-04-02T18:19:00Z</dcterms:modified>
</cp:coreProperties>
</file>